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…………………..</w:t>
      </w:r>
      <w:r w:rsidDel="00000000" w:rsidR="00000000" w:rsidRPr="00000000">
        <w:rPr>
          <w:rtl w:val="0"/>
        </w:rPr>
        <w:t xml:space="preserve">, dnia……….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Oświadczenie o rezygnacji z uczęszczania na lekcje wychowania do życia w rodzinie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Oświadczam, że córka/syn* ……………………………(imię i nazwisko uczennicy/ucznia*) klasa …………………………  w roku szkolnym ………………………….nie będzie uczestniczyć w zajęciach wychowania do życia w rodzinie.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720"/>
        <w:jc w:val="right"/>
        <w:rPr/>
      </w:pPr>
      <w:r w:rsidDel="00000000" w:rsidR="00000000" w:rsidRPr="00000000">
        <w:rPr>
          <w:rtl w:val="0"/>
        </w:rPr>
        <w:t xml:space="preserve">Data ….…………………</w:t>
      </w:r>
    </w:p>
    <w:p w:rsidR="00000000" w:rsidDel="00000000" w:rsidP="00000000" w:rsidRDefault="00000000" w:rsidRPr="00000000" w14:paraId="00000007">
      <w:pPr>
        <w:ind w:left="720" w:firstLine="720"/>
        <w:jc w:val="right"/>
        <w:rPr/>
      </w:pPr>
      <w:r w:rsidDel="00000000" w:rsidR="00000000" w:rsidRPr="00000000">
        <w:rPr>
          <w:rtl w:val="0"/>
        </w:rPr>
        <w:t xml:space="preserve">Podpisy rodziców…….……………………………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*proszę niepotrzebne skreślić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faO4irUlmgvk4hrtS/aqjiRu5w==">CgMxLjA4AHIhMWlBZ0tiU3AyNmJRVTJXVGNIOVFtUnZ1WmJMWllvUmFX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