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  <w:t xml:space="preserve">Miejscowość………data…………………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Upoważnienie do przetwarzania danych osobowych - członkowie Rady Rodziców</w:t>
      </w:r>
    </w:p>
    <w:p w:rsidR="00000000" w:rsidDel="00000000" w:rsidP="00000000" w:rsidRDefault="00000000" w:rsidRPr="00000000" w14:paraId="00000004">
      <w:pPr>
        <w:spacing w:after="0" w:line="276" w:lineRule="auto"/>
        <w:jc w:val="both"/>
        <w:rPr/>
      </w:pPr>
      <w:r w:rsidDel="00000000" w:rsidR="00000000" w:rsidRPr="00000000">
        <w:rPr>
          <w:rtl w:val="0"/>
        </w:rPr>
        <w:t xml:space="preserve">Na podstawie art. 29 Rozporządzenia Parlamentu Europejskiego i Rady (UE) 2016/679 z dnia 27 kwietnia 2016 r. w sprawie ochrony osób fizycznych w związku z przetwarzaniem danych osobowych </w:t>
        <w:br w:type="textWrapping"/>
        <w:t xml:space="preserve">i w sprawie swobodnego przepływu takich danych oraz uchylenia dyrektywy 95/46/WE upoważniam Panią/Pana</w:t>
      </w:r>
      <w:r w:rsidDel="00000000" w:rsidR="00000000" w:rsidRPr="00000000">
        <w:rPr>
          <w:rtl w:val="0"/>
        </w:rPr>
        <w:t xml:space="preserve">…………………………………</w:t>
      </w:r>
      <w:r w:rsidDel="00000000" w:rsidR="00000000" w:rsidRPr="00000000">
        <w:rPr>
          <w:rtl w:val="0"/>
        </w:rPr>
        <w:t xml:space="preserve"> do przetwarzania danych osobowych rodziców, uczniów </w:t>
        <w:br w:type="textWrapping"/>
        <w:t xml:space="preserve">i nauczycieli w zakresie koniecznym do </w:t>
      </w:r>
      <w:r w:rsidDel="00000000" w:rsidR="00000000" w:rsidRPr="00000000">
        <w:rPr>
          <w:rtl w:val="0"/>
        </w:rPr>
        <w:t xml:space="preserve">realizacji zadań Rady Rodziców określonych w art. 83 i 84 ustawy z dnia 14 grudnia 2016 r. Prawo oświatowe oraz w art. 6 a  ustawy z dnia 26 stycznia 1982 r. Karta Nauczyciela  na czas pełnienia funkcji </w:t>
      </w:r>
      <w:r w:rsidDel="00000000" w:rsidR="00000000" w:rsidRPr="00000000">
        <w:rPr>
          <w:rtl w:val="0"/>
        </w:rPr>
        <w:t xml:space="preserve">Przewodniczącego Rady Rodziców/Zastępcy Rady Rodziców/ Członka Rady Rodziców </w:t>
      </w:r>
      <w:r w:rsidDel="00000000" w:rsidR="00000000" w:rsidRPr="00000000">
        <w:rPr>
          <w:rtl w:val="0"/>
        </w:rPr>
        <w:t xml:space="preserve">do czasu zakończenia uczestnictwa w działaniach Rady Rodziców.</w:t>
      </w:r>
    </w:p>
    <w:p w:rsidR="00000000" w:rsidDel="00000000" w:rsidP="00000000" w:rsidRDefault="00000000" w:rsidRPr="00000000" w14:paraId="00000005">
      <w:pPr>
        <w:spacing w:after="0" w:lineRule="auto"/>
        <w:jc w:val="both"/>
        <w:rPr/>
      </w:pPr>
      <w:r w:rsidDel="00000000" w:rsidR="00000000" w:rsidRPr="00000000">
        <w:rPr>
          <w:rtl w:val="0"/>
        </w:rPr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 xml:space="preserve">……………………………………………</w:t>
      </w:r>
    </w:p>
    <w:p w:rsidR="00000000" w:rsidDel="00000000" w:rsidP="00000000" w:rsidRDefault="00000000" w:rsidRPr="00000000" w14:paraId="00000007">
      <w:pPr>
        <w:spacing w:after="0" w:lineRule="auto"/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 xml:space="preserve">      Podpis Administratora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Oświadczenie dotyczące danych osobowych - członkowie Rady Rodziców </w:t>
      </w:r>
    </w:p>
    <w:p w:rsidR="00000000" w:rsidDel="00000000" w:rsidP="00000000" w:rsidRDefault="00000000" w:rsidRPr="00000000" w14:paraId="0000000B">
      <w:pPr>
        <w:spacing w:after="0"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Oświadczam, iż zostałam/em zapoznana/y z przepisami dotyczącymi ochrony danych osobowych, w szczególności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(Dz. Urz. UE. L Nr 119, str. 1) oraz z wprowadzonymi i wdrożonymi przez Administratora Danych Osobowych dokumentami z zakresu ochrony danych osobowych.</w:t>
      </w:r>
    </w:p>
    <w:p w:rsidR="00000000" w:rsidDel="00000000" w:rsidP="00000000" w:rsidRDefault="00000000" w:rsidRPr="00000000" w14:paraId="0000000C">
      <w:pPr>
        <w:spacing w:after="0"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Zobowiązuję się do przetwarzania danych osobowych wyłącznie w celach związanych z realizacją zadań Rady Rodziców określonych w art. 83 i 84 ustawy z dnia 14 grudnia 2016 r. Prawa oświatowe, art. 6a  ustawy z dnia 26 stycznia 1982 r. Karta Nauczyciela oraz do: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zachowania w tajemnicy danych osobowych do których mam lub będę mieć dostęp w związku                            z wykonywaniem zadań powierzonych przez Administratora danych,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niewykorzystywania danych osobowych w celach niezgodnych z zakresem i celem powierzonych zadań przez Administratora danych,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zachowania w tajemnicy sposobów zabezpieczenia danych,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ochrony danych osobowych przed przypadkowym lub niezgodnym z prawem: dostępem, przetwarzaniem, zniszczeniem, utratą, modyfikacją lub ujawnieniem,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niezwłocznego powiadomienia o każdym przypadku naruszenia danych osobowych,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zwrotu i usunięcia kopii danych osobowych po zakończeniu pełnienia funkcji.</w:t>
      </w:r>
    </w:p>
    <w:p w:rsidR="00000000" w:rsidDel="00000000" w:rsidP="00000000" w:rsidRDefault="00000000" w:rsidRPr="00000000" w14:paraId="00000013">
      <w:pPr>
        <w:spacing w:after="0"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Zobowiązanie do zachowania w tajemnicy danych osobowych oraz informacji o zabezpieczeniu tych danych  obowiązuje zarówno w trakcie pełnienia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funkcji Przewodniczącego/Zastępcy/Członka Rady Rodziców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jak również po jej ustaniu.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071"/>
        </w:tabs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Oświadczam, że zostałam/łem zapoznana/y z informacją dotyczącą przetwarzania moich danych osobowych (klauzulą informacyjną).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071"/>
        </w:tabs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Zobowiązuję się nie ujawniać informacji dotyczących stosowanych metod organizacji pracy oraz szczegółów technologicznych używanych systemów i oprogramowania.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071"/>
        </w:tabs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072"/>
        </w:tabs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Przyjmuję do wiadomości, iż postępowanie sprzeczne z powyższym może być uznane przez Administratora danych za ciężkie naruszenie obowiązków  związanych z wykonywaną funkcją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Przewodniczącego Rady Rodziców/Zastępcy Rady Rodziców/ Członka Rady Rodziców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rozumieniu przepisów prawa lub za naruszenie określonych przepisów karnych.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071"/>
        </w:tabs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Ja niżej podpisana/y przyjęłam/ em do wiadomości zakres uprawnień wynikających z upoważnienia oraz zobowiązuje się do przestrzegania obowiązujących zasad związanych z ochroną danych osobowych.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071"/>
        </w:tabs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072"/>
        </w:tabs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4956" w:firstLine="0"/>
        <w:rPr/>
      </w:pPr>
      <w:r w:rsidDel="00000000" w:rsidR="00000000" w:rsidRPr="00000000">
        <w:rPr>
          <w:rtl w:val="0"/>
        </w:rPr>
        <w:t xml:space="preserve">Przyjmę do wiadomości i stosowania: </w:t>
      </w:r>
      <w:r w:rsidDel="00000000" w:rsidR="00000000" w:rsidRPr="00000000">
        <w:rPr>
          <w:rtl w:val="0"/>
        </w:rPr>
        <w:t xml:space="preserve">……………………………………………</w:t>
      </w:r>
    </w:p>
    <w:p w:rsidR="00000000" w:rsidDel="00000000" w:rsidP="00000000" w:rsidRDefault="00000000" w:rsidRPr="00000000" w14:paraId="0000001E">
      <w:pPr>
        <w:tabs>
          <w:tab w:val="left" w:leader="none" w:pos="6521"/>
        </w:tabs>
        <w:ind w:left="3402" w:firstLine="0"/>
        <w:rPr/>
      </w:pPr>
      <w:r w:rsidDel="00000000" w:rsidR="00000000" w:rsidRPr="00000000">
        <w:rPr>
          <w:rtl w:val="0"/>
        </w:rPr>
        <w:t xml:space="preserve">                                Podpis osoby upoważnionej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071"/>
        </w:tabs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U+PoaRTWqQmM11rAwbFQU4NfXuA==">CgMxLjAyCGguZ2pkZ3hzOAByITFQR2hzYldDWUd1NXFsMmZCbjcweDlyUTJ6RzVnbFVUaw==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